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51" w:rsidRPr="00FA3E50" w:rsidRDefault="00B83EB7" w:rsidP="00FA3E50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5C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422ADC3" wp14:editId="6170DDF7">
            <wp:simplePos x="0" y="0"/>
            <wp:positionH relativeFrom="column">
              <wp:posOffset>-1327785</wp:posOffset>
            </wp:positionH>
            <wp:positionV relativeFrom="paragraph">
              <wp:posOffset>-280035</wp:posOffset>
            </wp:positionV>
            <wp:extent cx="7962900" cy="12163425"/>
            <wp:effectExtent l="0" t="0" r="0" b="9525"/>
            <wp:wrapNone/>
            <wp:docPr id="1" name="Рисунок 1" descr="C:\Users\пк\Desktop\scre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screen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1216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051" w:rsidRDefault="007B6051" w:rsidP="008966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5CFE" w:rsidRDefault="00F81488" w:rsidP="008966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66C4">
        <w:rPr>
          <w:rFonts w:ascii="Times New Roman" w:hAnsi="Times New Roman" w:cs="Times New Roman"/>
          <w:sz w:val="28"/>
          <w:szCs w:val="28"/>
        </w:rPr>
        <w:t xml:space="preserve">С 16 сентября по 20 сентября в рамках «Неделя Безопасности дорожного движения» в нашем детском саду проведены мероприятия направленные на формирование навыков безопасного поведения на дорогах.  </w:t>
      </w:r>
    </w:p>
    <w:p w:rsidR="00245CFE" w:rsidRPr="008966C4" w:rsidRDefault="00F81488" w:rsidP="00B83EB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66C4">
        <w:rPr>
          <w:rFonts w:ascii="Times New Roman" w:hAnsi="Times New Roman" w:cs="Times New Roman"/>
          <w:sz w:val="28"/>
          <w:szCs w:val="28"/>
        </w:rPr>
        <w:t>В игровой форме дошкольники закрепляли знания</w:t>
      </w:r>
      <w:r w:rsidR="00B83EB7">
        <w:rPr>
          <w:rFonts w:ascii="Times New Roman" w:hAnsi="Times New Roman" w:cs="Times New Roman"/>
          <w:sz w:val="28"/>
          <w:szCs w:val="28"/>
        </w:rPr>
        <w:t xml:space="preserve"> о правилах дорожного движения.</w:t>
      </w:r>
    </w:p>
    <w:p w:rsidR="00F81488" w:rsidRPr="008966C4" w:rsidRDefault="00F81488" w:rsidP="008966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66C4">
        <w:rPr>
          <w:rFonts w:ascii="Times New Roman" w:hAnsi="Times New Roman" w:cs="Times New Roman"/>
          <w:sz w:val="28"/>
          <w:szCs w:val="28"/>
        </w:rPr>
        <w:t xml:space="preserve">Состоялась встреча с инспектором </w:t>
      </w:r>
      <w:r w:rsidR="00241954" w:rsidRPr="008966C4">
        <w:rPr>
          <w:rFonts w:ascii="Times New Roman" w:hAnsi="Times New Roman" w:cs="Times New Roman"/>
          <w:sz w:val="28"/>
          <w:szCs w:val="28"/>
        </w:rPr>
        <w:t>по пропаганде БДД Госавтоинспекции Устиновой О.В. и ЮИД  МБОУ СОШ№1. С ребятами были закреплены правила поведения на дорогах, пешеходных переходах и в транспорте. Дети с удовольствием отвечали на вопросы, принимали участие в играх.</w:t>
      </w:r>
    </w:p>
    <w:p w:rsidR="00241954" w:rsidRPr="008966C4" w:rsidRDefault="00241954" w:rsidP="008966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66C4">
        <w:rPr>
          <w:rFonts w:ascii="Times New Roman" w:hAnsi="Times New Roman" w:cs="Times New Roman"/>
          <w:sz w:val="28"/>
          <w:szCs w:val="28"/>
        </w:rPr>
        <w:t>Вместе с воспитателями ребята приняли участие в акции «В машине РЕБЁНОК». Родителям были вручены брелки</w:t>
      </w:r>
      <w:r w:rsidR="007D6344" w:rsidRPr="008966C4">
        <w:rPr>
          <w:rFonts w:ascii="Times New Roman" w:hAnsi="Times New Roman" w:cs="Times New Roman"/>
          <w:sz w:val="28"/>
          <w:szCs w:val="28"/>
        </w:rPr>
        <w:t xml:space="preserve"> </w:t>
      </w:r>
      <w:r w:rsidRPr="008966C4">
        <w:rPr>
          <w:rFonts w:ascii="Times New Roman" w:hAnsi="Times New Roman" w:cs="Times New Roman"/>
          <w:sz w:val="28"/>
          <w:szCs w:val="28"/>
        </w:rPr>
        <w:t>-</w:t>
      </w:r>
      <w:r w:rsidR="007D6344" w:rsidRPr="008966C4">
        <w:rPr>
          <w:rFonts w:ascii="Times New Roman" w:hAnsi="Times New Roman" w:cs="Times New Roman"/>
          <w:sz w:val="28"/>
          <w:szCs w:val="28"/>
        </w:rPr>
        <w:t xml:space="preserve"> </w:t>
      </w:r>
      <w:r w:rsidRPr="008966C4">
        <w:rPr>
          <w:rFonts w:ascii="Times New Roman" w:hAnsi="Times New Roman" w:cs="Times New Roman"/>
          <w:sz w:val="28"/>
          <w:szCs w:val="28"/>
        </w:rPr>
        <w:t>напоминалочки.</w:t>
      </w:r>
    </w:p>
    <w:p w:rsidR="007D6344" w:rsidRPr="008966C4" w:rsidRDefault="007D6344" w:rsidP="008966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66C4">
        <w:rPr>
          <w:rFonts w:ascii="Times New Roman" w:hAnsi="Times New Roman" w:cs="Times New Roman"/>
          <w:sz w:val="28"/>
          <w:szCs w:val="28"/>
        </w:rPr>
        <w:t>Неделя прошла плодотворно и познавательно, оставила у детей много впечатлений.</w:t>
      </w:r>
    </w:p>
    <w:p w:rsidR="007D6344" w:rsidRPr="00F81488" w:rsidRDefault="007D6344" w:rsidP="00F81488"/>
    <w:sectPr w:rsidR="007D6344" w:rsidRPr="00F81488" w:rsidSect="00FA3E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1C" w:rsidRDefault="005E7C1C" w:rsidP="007B6051">
      <w:pPr>
        <w:spacing w:after="0" w:line="240" w:lineRule="auto"/>
      </w:pPr>
      <w:r>
        <w:separator/>
      </w:r>
    </w:p>
  </w:endnote>
  <w:endnote w:type="continuationSeparator" w:id="0">
    <w:p w:rsidR="005E7C1C" w:rsidRDefault="005E7C1C" w:rsidP="007B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1C" w:rsidRDefault="005E7C1C" w:rsidP="007B6051">
      <w:pPr>
        <w:spacing w:after="0" w:line="240" w:lineRule="auto"/>
      </w:pPr>
      <w:r>
        <w:separator/>
      </w:r>
    </w:p>
  </w:footnote>
  <w:footnote w:type="continuationSeparator" w:id="0">
    <w:p w:rsidR="005E7C1C" w:rsidRDefault="005E7C1C" w:rsidP="007B6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48"/>
    <w:rsid w:val="00241954"/>
    <w:rsid w:val="00245CFE"/>
    <w:rsid w:val="00293EF9"/>
    <w:rsid w:val="005E7C1C"/>
    <w:rsid w:val="007B6051"/>
    <w:rsid w:val="007D6344"/>
    <w:rsid w:val="008966C4"/>
    <w:rsid w:val="00A37648"/>
    <w:rsid w:val="00B83EB7"/>
    <w:rsid w:val="00DF41FA"/>
    <w:rsid w:val="00F81488"/>
    <w:rsid w:val="00FA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570C"/>
  <w15:chartTrackingRefBased/>
  <w15:docId w15:val="{1B785DCA-2DBB-4250-91EE-5AA5D7C4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051"/>
  </w:style>
  <w:style w:type="paragraph" w:styleId="a5">
    <w:name w:val="footer"/>
    <w:basedOn w:val="a"/>
    <w:link w:val="a6"/>
    <w:uiPriority w:val="99"/>
    <w:unhideWhenUsed/>
    <w:rsid w:val="007B6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2024-09-20T05:21:00Z</dcterms:created>
  <dcterms:modified xsi:type="dcterms:W3CDTF">2024-09-20T06:51:00Z</dcterms:modified>
</cp:coreProperties>
</file>